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http://orenburg.electric-doma.ru/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